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32"/>
          <w:szCs w:val="32"/>
        </w:rPr>
        <w:t>后勤集团</w:t>
      </w:r>
      <w:r>
        <w:rPr>
          <w:rFonts w:ascii="宋体" w:hAnsi="宋体" w:eastAsia="宋体"/>
          <w:color w:val="000000"/>
          <w:kern w:val="0"/>
          <w:sz w:val="32"/>
          <w:szCs w:val="32"/>
          <w:u w:val="single"/>
        </w:rPr>
        <w:t xml:space="preserve">  202</w:t>
      </w:r>
      <w:r>
        <w:rPr>
          <w:rFonts w:hint="eastAsia" w:ascii="宋体" w:hAnsi="宋体" w:eastAsia="宋体"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年度员工考核表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86"/>
        <w:gridCol w:w="916"/>
        <w:gridCol w:w="1919"/>
        <w:gridCol w:w="106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2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一、工作总结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建议以条目形式列举重要工作及业绩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本人签字：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          年    月     日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color w:val="000000"/>
          <w:sz w:val="32"/>
          <w:szCs w:val="32"/>
        </w:rPr>
        <w:t xml:space="preserve"> </w:t>
      </w:r>
    </w:p>
    <w:tbl>
      <w:tblPr>
        <w:tblStyle w:val="6"/>
        <w:tblpPr w:leftFromText="180" w:rightFromText="180" w:horzAnchor="margin" w:tblpX="-143" w:tblpY="49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ind w:right="-84" w:rightChars="-4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18"/>
                <w:lang w:eastAsia="zh-CN"/>
              </w:rPr>
              <w:t>二、单位考核结果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本单位考核评价意见（简要评述，并将意见反馈给本人）：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年    月    日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三、考核结果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意识形态考核意见：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本单位考核等级：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优秀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基本合格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righ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日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right="-84" w:rightChars="-4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四、集团审核意见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经研究，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年度考核等级为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优秀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基本合格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集团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公章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7455" w:firstLineChars="355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    月    日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/>
        <w:ind w:right="-84" w:rightChars="-40"/>
        <w:jc w:val="both"/>
        <w:rPr>
          <w:rFonts w:ascii="Times New Roman" w:hAnsi="Times New Roman" w:eastAsia="仿宋_GB2312" w:cs="Times New Roman"/>
          <w:color w:val="000000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right="-84" w:rightChars="-40"/>
        <w:jc w:val="both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</w:rPr>
        <w:t>此表</w:t>
      </w:r>
      <w:r>
        <w:rPr>
          <w:rFonts w:ascii="Times New Roman" w:hAnsi="Times New Roman" w:cs="Times New Roman"/>
        </w:rPr>
        <w:t>请用A4</w:t>
      </w:r>
      <w:r>
        <w:rPr>
          <w:rFonts w:hint="eastAsia"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>面打印，勿超过</w:t>
      </w:r>
      <w:r>
        <w:rPr>
          <w:rFonts w:hint="eastAsia" w:ascii="Times New Roman" w:hAnsi="Times New Roman" w:cs="Times New Roman"/>
        </w:rPr>
        <w:t>1页</w:t>
      </w:r>
      <w:r>
        <w:rPr>
          <w:rFonts w:ascii="Times New Roman" w:hAnsi="Times New Roman" w:cs="Times New Roman"/>
        </w:rPr>
        <w:t>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1102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ZThiYTFkODNlNThmM2FmODlhYWU4MDYxODI4YzEifQ=="/>
  </w:docVars>
  <w:rsids>
    <w:rsidRoot w:val="00C8157A"/>
    <w:rsid w:val="00006687"/>
    <w:rsid w:val="0002142F"/>
    <w:rsid w:val="001124F7"/>
    <w:rsid w:val="00113E17"/>
    <w:rsid w:val="001A0A68"/>
    <w:rsid w:val="001B0440"/>
    <w:rsid w:val="00232D14"/>
    <w:rsid w:val="002B75AA"/>
    <w:rsid w:val="002D4E6A"/>
    <w:rsid w:val="00302EFE"/>
    <w:rsid w:val="0040703A"/>
    <w:rsid w:val="004551B6"/>
    <w:rsid w:val="004E6C1F"/>
    <w:rsid w:val="00525CB9"/>
    <w:rsid w:val="00562D32"/>
    <w:rsid w:val="005C2B81"/>
    <w:rsid w:val="005E376F"/>
    <w:rsid w:val="00635992"/>
    <w:rsid w:val="00644AA1"/>
    <w:rsid w:val="006730E1"/>
    <w:rsid w:val="007064CC"/>
    <w:rsid w:val="00781043"/>
    <w:rsid w:val="00836824"/>
    <w:rsid w:val="008B11DD"/>
    <w:rsid w:val="008B38CC"/>
    <w:rsid w:val="00903B15"/>
    <w:rsid w:val="0090599E"/>
    <w:rsid w:val="00916DAE"/>
    <w:rsid w:val="00963692"/>
    <w:rsid w:val="009B6170"/>
    <w:rsid w:val="009E3A1F"/>
    <w:rsid w:val="00A0553A"/>
    <w:rsid w:val="00B952D9"/>
    <w:rsid w:val="00BA3076"/>
    <w:rsid w:val="00C8157A"/>
    <w:rsid w:val="00CB6955"/>
    <w:rsid w:val="00D20D68"/>
    <w:rsid w:val="00D30DE9"/>
    <w:rsid w:val="00D779BF"/>
    <w:rsid w:val="00DB65D4"/>
    <w:rsid w:val="00E20925"/>
    <w:rsid w:val="00F656CE"/>
    <w:rsid w:val="00FB71EF"/>
    <w:rsid w:val="00FC47FE"/>
    <w:rsid w:val="05345CA1"/>
    <w:rsid w:val="057620F4"/>
    <w:rsid w:val="05D92456"/>
    <w:rsid w:val="0B54475B"/>
    <w:rsid w:val="0BB93E6D"/>
    <w:rsid w:val="0F2729AB"/>
    <w:rsid w:val="128F7041"/>
    <w:rsid w:val="1A15191B"/>
    <w:rsid w:val="1DD6741E"/>
    <w:rsid w:val="25D43216"/>
    <w:rsid w:val="268D411A"/>
    <w:rsid w:val="29B53F78"/>
    <w:rsid w:val="2F2F1043"/>
    <w:rsid w:val="351366D2"/>
    <w:rsid w:val="35A83CAB"/>
    <w:rsid w:val="38B47B5B"/>
    <w:rsid w:val="410A157D"/>
    <w:rsid w:val="45645DA8"/>
    <w:rsid w:val="49FC5338"/>
    <w:rsid w:val="576C1626"/>
    <w:rsid w:val="59C109D7"/>
    <w:rsid w:val="5D3212A9"/>
    <w:rsid w:val="62FB5C91"/>
    <w:rsid w:val="645A113D"/>
    <w:rsid w:val="684A049F"/>
    <w:rsid w:val="68BB0096"/>
    <w:rsid w:val="6A723822"/>
    <w:rsid w:val="6AA55F17"/>
    <w:rsid w:val="6B7B6B34"/>
    <w:rsid w:val="6DC718F1"/>
    <w:rsid w:val="74735425"/>
    <w:rsid w:val="786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2263</Characters>
  <Lines>18</Lines>
  <Paragraphs>5</Paragraphs>
  <TotalTime>13</TotalTime>
  <ScaleCrop>false</ScaleCrop>
  <LinksUpToDate>false</LinksUpToDate>
  <CharactersWithSpaces>2655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2022-12-08T09:45:00Z</dcterms:created>
  <dc:creator>user</dc:creator>
  <cp:lastModifiedBy>王一蓉</cp:lastModifiedBy>
  <cp:lastPrinted>2022-12-12T01:04:00Z</cp:lastPrinted>
  <dcterms:modified xsi:type="dcterms:W3CDTF">2024-12-10T08:53:38Z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BF5D964B838E4BFB873F05D158365BF6_12</vt:lpwstr>
  </property>
</Properties>
</file>