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附件一：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报名资料（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明故宫校区2024年自助售货机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南京航空航天大学后勤集团公寓服务中心明故宫校区2024年自助售货机投放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招标文件接收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pStyle w:val="9"/>
        <w:rPr>
          <w:rFonts w:hint="default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食品经营</w:t>
            </w:r>
            <w:r>
              <w:rPr>
                <w:rFonts w:hint="eastAsia"/>
                <w:b/>
                <w:bCs/>
                <w:color w:val="auto"/>
              </w:rPr>
              <w:t>许可证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南京航空航天大学后勤集团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公寓服务中心明故宫校区</w:t>
      </w:r>
      <w:bookmarkStart w:id="0" w:name="_GoBack"/>
      <w:bookmarkEnd w:id="0"/>
      <w:r>
        <w:rPr>
          <w:rFonts w:hint="eastAsia" w:ascii="宋体" w:hAnsi="宋体"/>
          <w:sz w:val="24"/>
        </w:rPr>
        <w:t>(招标人)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2024年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-SA"/>
        </w:rPr>
        <w:t>自助售货机投放</w:t>
      </w:r>
      <w:r>
        <w:rPr>
          <w:rFonts w:hint="eastAsia" w:ascii="宋体" w:hAnsi="宋体"/>
          <w:b w:val="0"/>
          <w:bCs w:val="0"/>
          <w:sz w:val="24"/>
          <w:u w:val="none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五、食品经营</w:t>
      </w:r>
      <w:r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许可证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仅销售预包装食品经营者备案信息采集表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六、第四项承诺书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七、第五项声明函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八、第六项承诺书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九、第七项信用记录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sectPr>
      <w:foot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0000000"/>
    <w:rsid w:val="00E575DF"/>
    <w:rsid w:val="00EA2D3D"/>
    <w:rsid w:val="01561A5D"/>
    <w:rsid w:val="024D4E62"/>
    <w:rsid w:val="028402D8"/>
    <w:rsid w:val="07843E94"/>
    <w:rsid w:val="0AB66445"/>
    <w:rsid w:val="0BBD51DC"/>
    <w:rsid w:val="0C796C68"/>
    <w:rsid w:val="0D062025"/>
    <w:rsid w:val="10BB069B"/>
    <w:rsid w:val="10C85AC8"/>
    <w:rsid w:val="129131F9"/>
    <w:rsid w:val="13D24058"/>
    <w:rsid w:val="14D107E2"/>
    <w:rsid w:val="15CE0A02"/>
    <w:rsid w:val="1811244B"/>
    <w:rsid w:val="197E3141"/>
    <w:rsid w:val="19CE0F38"/>
    <w:rsid w:val="1AA97B3E"/>
    <w:rsid w:val="1B1C0CBA"/>
    <w:rsid w:val="1BF47EF3"/>
    <w:rsid w:val="1CA8780F"/>
    <w:rsid w:val="1CBD314E"/>
    <w:rsid w:val="1CCC2CC9"/>
    <w:rsid w:val="1D165CA4"/>
    <w:rsid w:val="1E9270A1"/>
    <w:rsid w:val="1F1F5971"/>
    <w:rsid w:val="1FCC7F35"/>
    <w:rsid w:val="20957E5D"/>
    <w:rsid w:val="21895B8C"/>
    <w:rsid w:val="21EF25F2"/>
    <w:rsid w:val="228D2B39"/>
    <w:rsid w:val="22DD275C"/>
    <w:rsid w:val="230E63A2"/>
    <w:rsid w:val="234C216D"/>
    <w:rsid w:val="24237265"/>
    <w:rsid w:val="251122A5"/>
    <w:rsid w:val="254B07A0"/>
    <w:rsid w:val="263041D6"/>
    <w:rsid w:val="2B191C7E"/>
    <w:rsid w:val="2E05734B"/>
    <w:rsid w:val="31EE21AC"/>
    <w:rsid w:val="325A6A70"/>
    <w:rsid w:val="330A7054"/>
    <w:rsid w:val="33594353"/>
    <w:rsid w:val="33FF6325"/>
    <w:rsid w:val="342F3CD9"/>
    <w:rsid w:val="36140CE4"/>
    <w:rsid w:val="368D77BB"/>
    <w:rsid w:val="393302C2"/>
    <w:rsid w:val="39934616"/>
    <w:rsid w:val="3DA515BB"/>
    <w:rsid w:val="3F423772"/>
    <w:rsid w:val="41120070"/>
    <w:rsid w:val="41761DEB"/>
    <w:rsid w:val="421F463F"/>
    <w:rsid w:val="43107E2F"/>
    <w:rsid w:val="442132A7"/>
    <w:rsid w:val="45A04342"/>
    <w:rsid w:val="475A6191"/>
    <w:rsid w:val="48AC697C"/>
    <w:rsid w:val="49B766E4"/>
    <w:rsid w:val="4C276021"/>
    <w:rsid w:val="4CB37823"/>
    <w:rsid w:val="4D2A2DDA"/>
    <w:rsid w:val="4E721574"/>
    <w:rsid w:val="4EC6762E"/>
    <w:rsid w:val="505A77E4"/>
    <w:rsid w:val="51203A55"/>
    <w:rsid w:val="51895F94"/>
    <w:rsid w:val="518A7A6F"/>
    <w:rsid w:val="521C7471"/>
    <w:rsid w:val="52396F23"/>
    <w:rsid w:val="528F0266"/>
    <w:rsid w:val="52A309C6"/>
    <w:rsid w:val="56313D63"/>
    <w:rsid w:val="57223813"/>
    <w:rsid w:val="59ED5CDF"/>
    <w:rsid w:val="5A542A8E"/>
    <w:rsid w:val="5AEA611D"/>
    <w:rsid w:val="5BFD01DF"/>
    <w:rsid w:val="5CBF6BDE"/>
    <w:rsid w:val="5D3C769B"/>
    <w:rsid w:val="5D4C7282"/>
    <w:rsid w:val="60305FF7"/>
    <w:rsid w:val="61A165F5"/>
    <w:rsid w:val="63186CCA"/>
    <w:rsid w:val="64603C42"/>
    <w:rsid w:val="66411111"/>
    <w:rsid w:val="66442A43"/>
    <w:rsid w:val="68A52504"/>
    <w:rsid w:val="68F150A1"/>
    <w:rsid w:val="69A453AF"/>
    <w:rsid w:val="69D0499F"/>
    <w:rsid w:val="6B502FEC"/>
    <w:rsid w:val="6BC70081"/>
    <w:rsid w:val="6DDA66EF"/>
    <w:rsid w:val="6F4B4A6F"/>
    <w:rsid w:val="709568FD"/>
    <w:rsid w:val="715216BB"/>
    <w:rsid w:val="717A4E35"/>
    <w:rsid w:val="71A32301"/>
    <w:rsid w:val="7211021A"/>
    <w:rsid w:val="75324B15"/>
    <w:rsid w:val="75DC4673"/>
    <w:rsid w:val="783378F3"/>
    <w:rsid w:val="791609C4"/>
    <w:rsid w:val="7C544CC4"/>
    <w:rsid w:val="7CBE288D"/>
    <w:rsid w:val="7F2E1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1893</Words>
  <Characters>2000</Characters>
  <Lines>0</Lines>
  <Paragraphs>0</Paragraphs>
  <TotalTime>1</TotalTime>
  <ScaleCrop>false</ScaleCrop>
  <LinksUpToDate>false</LinksUpToDate>
  <CharactersWithSpaces>2188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2023-12-25T02:53:41Z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FCBC748D72F64D89A4DD77DFB0F6DB49_13</vt:lpwstr>
  </property>
</Properties>
</file>