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00" w:rsidRDefault="003B1200" w:rsidP="00BF3F41">
      <w:pPr>
        <w:widowControl/>
        <w:adjustRightInd w:val="0"/>
        <w:snapToGrid w:val="0"/>
        <w:spacing w:line="50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3B1200" w:rsidRDefault="003B1200" w:rsidP="00BF3F41">
      <w:pPr>
        <w:widowControl/>
        <w:adjustRightInd w:val="0"/>
        <w:snapToGrid w:val="0"/>
        <w:spacing w:line="50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 w:cs="Times New Roman"/>
          <w:sz w:val="44"/>
          <w:szCs w:val="44"/>
        </w:rPr>
        <w:t>汇专科技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、潍柴动力</w:t>
      </w:r>
    </w:p>
    <w:p w:rsidR="003B1200" w:rsidRDefault="003B1200" w:rsidP="00BF3F41">
      <w:pPr>
        <w:widowControl/>
        <w:adjustRightInd w:val="0"/>
        <w:snapToGrid w:val="0"/>
        <w:spacing w:line="50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管理服务奖教金申报表</w:t>
      </w:r>
    </w:p>
    <w:p w:rsidR="003B1200" w:rsidRDefault="003B1200" w:rsidP="00BF3F41">
      <w:pPr>
        <w:widowControl/>
        <w:adjustRightInd w:val="0"/>
        <w:snapToGrid w:val="0"/>
        <w:spacing w:line="50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28"/>
          <w:szCs w:val="28"/>
        </w:rPr>
        <w:t>（学院及直属单位机关工作人员）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733"/>
        <w:gridCol w:w="1121"/>
        <w:gridCol w:w="867"/>
        <w:gridCol w:w="2171"/>
        <w:gridCol w:w="716"/>
        <w:gridCol w:w="1893"/>
      </w:tblGrid>
      <w:tr w:rsidR="003B1200" w:rsidTr="00BF3F41">
        <w:trPr>
          <w:trHeight w:val="668"/>
          <w:jc w:val="center"/>
        </w:trPr>
        <w:tc>
          <w:tcPr>
            <w:tcW w:w="598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8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工号</w:t>
            </w:r>
          </w:p>
        </w:tc>
        <w:tc>
          <w:tcPr>
            <w:tcW w:w="1274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11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1200" w:rsidTr="00BF3F41">
        <w:trPr>
          <w:trHeight w:val="669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参加工作年月</w:t>
            </w:r>
          </w:p>
        </w:tc>
        <w:tc>
          <w:tcPr>
            <w:tcW w:w="1167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1531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1200" w:rsidTr="00BF3F41">
        <w:trPr>
          <w:trHeight w:val="669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167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近三年考核情况</w:t>
            </w:r>
          </w:p>
        </w:tc>
        <w:tc>
          <w:tcPr>
            <w:tcW w:w="1531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B1200" w:rsidTr="001F0F13">
        <w:trPr>
          <w:cantSplit/>
          <w:trHeight w:val="8934"/>
          <w:jc w:val="center"/>
        </w:trPr>
        <w:tc>
          <w:tcPr>
            <w:tcW w:w="5000" w:type="pct"/>
            <w:gridSpan w:val="7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管理服务育人工作总结（限1000字以内，含师德师风表现）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3B1200" w:rsidTr="00BF3F41">
        <w:trPr>
          <w:cantSplit/>
          <w:trHeight w:val="3534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单位推荐意见</w:t>
            </w:r>
          </w:p>
        </w:tc>
        <w:tc>
          <w:tcPr>
            <w:tcW w:w="3972" w:type="pct"/>
            <w:gridSpan w:val="5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F3F41" w:rsidRDefault="00BF3F41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2659AB" w:rsidP="002659AB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</w:t>
            </w:r>
            <w:r w:rsidR="003B12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负责人签字：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3B1200" w:rsidTr="00BF3F41">
        <w:trPr>
          <w:cantSplit/>
          <w:trHeight w:val="2303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党政办/发展联络部、人事处推荐意见</w:t>
            </w:r>
          </w:p>
        </w:tc>
        <w:tc>
          <w:tcPr>
            <w:tcW w:w="3972" w:type="pct"/>
            <w:gridSpan w:val="5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2659AB" w:rsidP="002659AB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</w:t>
            </w:r>
            <w:r w:rsidR="003B12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负责人签字：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3B1200" w:rsidTr="00BF3F41">
        <w:trPr>
          <w:cantSplit/>
          <w:trHeight w:val="2303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共同负责单位终评意见</w:t>
            </w:r>
          </w:p>
        </w:tc>
        <w:tc>
          <w:tcPr>
            <w:tcW w:w="3972" w:type="pct"/>
            <w:gridSpan w:val="5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2659AB" w:rsidP="002659AB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</w:t>
            </w:r>
            <w:r w:rsidR="003B120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负责人签字：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月   日</w:t>
            </w:r>
          </w:p>
        </w:tc>
      </w:tr>
      <w:tr w:rsidR="003B1200" w:rsidTr="00BF3F41">
        <w:trPr>
          <w:cantSplit/>
          <w:trHeight w:val="1153"/>
          <w:jc w:val="center"/>
        </w:trPr>
        <w:tc>
          <w:tcPr>
            <w:tcW w:w="1028" w:type="pct"/>
            <w:gridSpan w:val="2"/>
            <w:vAlign w:val="center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  注</w:t>
            </w:r>
          </w:p>
        </w:tc>
        <w:tc>
          <w:tcPr>
            <w:tcW w:w="3972" w:type="pct"/>
            <w:gridSpan w:val="5"/>
          </w:tcPr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B1200" w:rsidRDefault="003B1200" w:rsidP="00BF3F41">
            <w:pPr>
              <w:adjustRightInd w:val="0"/>
              <w:snapToGrid w:val="0"/>
              <w:spacing w:line="50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B1200" w:rsidRDefault="003B1200" w:rsidP="00BF3F41">
      <w:pPr>
        <w:adjustRightInd w:val="0"/>
        <w:snapToGrid w:val="0"/>
        <w:spacing w:line="500" w:lineRule="atLeast"/>
        <w:rPr>
          <w:rFonts w:ascii="Times New Roman" w:eastAsia="仿宋" w:hAnsi="Times New Roman" w:cs="Times New Roman"/>
          <w:szCs w:val="21"/>
        </w:rPr>
      </w:pPr>
    </w:p>
    <w:p w:rsidR="003B1200" w:rsidRPr="003B1200" w:rsidRDefault="003B1200" w:rsidP="00BF3F41">
      <w:pPr>
        <w:spacing w:line="500" w:lineRule="atLeast"/>
        <w:rPr>
          <w:rFonts w:ascii="宋体" w:eastAsia="宋体" w:hAnsi="宋体" w:cs="仿宋_GB2312"/>
          <w:sz w:val="28"/>
          <w:szCs w:val="28"/>
        </w:rPr>
      </w:pPr>
      <w:r>
        <w:rPr>
          <w:rFonts w:ascii="Times New Roman" w:eastAsia="仿宋" w:hAnsi="Times New Roman" w:cs="Times New Roman"/>
          <w:szCs w:val="21"/>
        </w:rPr>
        <w:t>填表说明：表格所有内容请填写近</w:t>
      </w:r>
      <w:r>
        <w:rPr>
          <w:rFonts w:ascii="Times New Roman" w:eastAsia="仿宋" w:hAnsi="Times New Roman" w:cs="Times New Roman" w:hint="eastAsia"/>
          <w:szCs w:val="21"/>
        </w:rPr>
        <w:t>五</w:t>
      </w:r>
      <w:r>
        <w:rPr>
          <w:rFonts w:ascii="Times New Roman" w:eastAsia="仿宋" w:hAnsi="Times New Roman" w:cs="Times New Roman"/>
          <w:szCs w:val="21"/>
        </w:rPr>
        <w:t>年内的数据，</w:t>
      </w:r>
      <w:r>
        <w:rPr>
          <w:rFonts w:ascii="Times New Roman" w:eastAsia="仿宋" w:hAnsi="Times New Roman" w:cs="Times New Roman"/>
          <w:szCs w:val="21"/>
        </w:rPr>
        <w:t>A4</w:t>
      </w:r>
      <w:r>
        <w:rPr>
          <w:rFonts w:ascii="Times New Roman" w:eastAsia="仿宋" w:hAnsi="Times New Roman" w:cs="Times New Roman"/>
          <w:szCs w:val="21"/>
        </w:rPr>
        <w:t>双面打印。</w:t>
      </w:r>
    </w:p>
    <w:sectPr w:rsidR="003B1200" w:rsidRPr="003B1200" w:rsidSect="003C6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61" w:rsidRDefault="006B3661" w:rsidP="0056696C">
      <w:r>
        <w:separator/>
      </w:r>
    </w:p>
  </w:endnote>
  <w:endnote w:type="continuationSeparator" w:id="0">
    <w:p w:rsidR="006B3661" w:rsidRDefault="006B3661" w:rsidP="005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61" w:rsidRDefault="006B3661" w:rsidP="0056696C">
      <w:r>
        <w:separator/>
      </w:r>
    </w:p>
  </w:footnote>
  <w:footnote w:type="continuationSeparator" w:id="0">
    <w:p w:rsidR="006B3661" w:rsidRDefault="006B3661" w:rsidP="005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4711EA"/>
    <w:multiLevelType w:val="singleLevel"/>
    <w:tmpl w:val="A34711EA"/>
    <w:lvl w:ilvl="0">
      <w:start w:val="1"/>
      <w:numFmt w:val="chineseCounting"/>
      <w:suff w:val="nothing"/>
      <w:lvlText w:val="（%1）"/>
      <w:lvlJc w:val="left"/>
      <w:pPr>
        <w:ind w:left="-420" w:firstLine="420"/>
      </w:pPr>
      <w:rPr>
        <w:rFonts w:hint="eastAsia"/>
        <w:b/>
        <w:bCs/>
      </w:rPr>
    </w:lvl>
  </w:abstractNum>
  <w:abstractNum w:abstractNumId="1" w15:restartNumberingAfterBreak="0">
    <w:nsid w:val="2A4727C0"/>
    <w:multiLevelType w:val="hybridMultilevel"/>
    <w:tmpl w:val="56C06F5A"/>
    <w:lvl w:ilvl="0" w:tplc="09787E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33F509F0"/>
    <w:multiLevelType w:val="hybridMultilevel"/>
    <w:tmpl w:val="81AAE392"/>
    <w:lvl w:ilvl="0" w:tplc="15500DB4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A1B616C"/>
    <w:multiLevelType w:val="hybridMultilevel"/>
    <w:tmpl w:val="2D5C9B96"/>
    <w:lvl w:ilvl="0" w:tplc="BDDC59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48BA4360"/>
    <w:multiLevelType w:val="hybridMultilevel"/>
    <w:tmpl w:val="BF0E1366"/>
    <w:lvl w:ilvl="0" w:tplc="2FD2D8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9803CC6"/>
    <w:multiLevelType w:val="hybridMultilevel"/>
    <w:tmpl w:val="3732D97A"/>
    <w:lvl w:ilvl="0" w:tplc="B7B080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DE1201D"/>
    <w:multiLevelType w:val="hybridMultilevel"/>
    <w:tmpl w:val="5DF03D2A"/>
    <w:lvl w:ilvl="0" w:tplc="B7B0804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6F706CB0"/>
    <w:multiLevelType w:val="hybridMultilevel"/>
    <w:tmpl w:val="ABF4216E"/>
    <w:lvl w:ilvl="0" w:tplc="68B668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6B30658"/>
    <w:multiLevelType w:val="hybridMultilevel"/>
    <w:tmpl w:val="268AC4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2E5"/>
    <w:rsid w:val="0002388C"/>
    <w:rsid w:val="000515E5"/>
    <w:rsid w:val="000626E6"/>
    <w:rsid w:val="000C4578"/>
    <w:rsid w:val="000F553E"/>
    <w:rsid w:val="000F6C14"/>
    <w:rsid w:val="00162102"/>
    <w:rsid w:val="00170CDB"/>
    <w:rsid w:val="00195CE7"/>
    <w:rsid w:val="001B3D2F"/>
    <w:rsid w:val="001C0D8D"/>
    <w:rsid w:val="001C363B"/>
    <w:rsid w:val="00213631"/>
    <w:rsid w:val="00233F2E"/>
    <w:rsid w:val="002659AB"/>
    <w:rsid w:val="00280051"/>
    <w:rsid w:val="002A0954"/>
    <w:rsid w:val="002A56C2"/>
    <w:rsid w:val="002C1FD1"/>
    <w:rsid w:val="002D61F9"/>
    <w:rsid w:val="002F1DB7"/>
    <w:rsid w:val="002F4BFE"/>
    <w:rsid w:val="003122D1"/>
    <w:rsid w:val="00315916"/>
    <w:rsid w:val="00316623"/>
    <w:rsid w:val="00324067"/>
    <w:rsid w:val="00337389"/>
    <w:rsid w:val="00347A28"/>
    <w:rsid w:val="00360EAD"/>
    <w:rsid w:val="00361CCF"/>
    <w:rsid w:val="003644C7"/>
    <w:rsid w:val="00372240"/>
    <w:rsid w:val="003B1200"/>
    <w:rsid w:val="003B58E1"/>
    <w:rsid w:val="003C1C2A"/>
    <w:rsid w:val="003C681E"/>
    <w:rsid w:val="003F2D79"/>
    <w:rsid w:val="003F59D3"/>
    <w:rsid w:val="00410322"/>
    <w:rsid w:val="004507E1"/>
    <w:rsid w:val="00487D6A"/>
    <w:rsid w:val="004924F9"/>
    <w:rsid w:val="00501DBB"/>
    <w:rsid w:val="00513678"/>
    <w:rsid w:val="00523F7E"/>
    <w:rsid w:val="005348B5"/>
    <w:rsid w:val="0056696C"/>
    <w:rsid w:val="0057320B"/>
    <w:rsid w:val="00583586"/>
    <w:rsid w:val="0059239C"/>
    <w:rsid w:val="005A1083"/>
    <w:rsid w:val="005A7C44"/>
    <w:rsid w:val="005C4BF4"/>
    <w:rsid w:val="005D2198"/>
    <w:rsid w:val="006314F0"/>
    <w:rsid w:val="00642136"/>
    <w:rsid w:val="00692A1F"/>
    <w:rsid w:val="006B3661"/>
    <w:rsid w:val="006B3D4D"/>
    <w:rsid w:val="006D0B2B"/>
    <w:rsid w:val="006E0126"/>
    <w:rsid w:val="006E0F81"/>
    <w:rsid w:val="006F7EE9"/>
    <w:rsid w:val="007109C5"/>
    <w:rsid w:val="0071123B"/>
    <w:rsid w:val="00721CA7"/>
    <w:rsid w:val="00727A2B"/>
    <w:rsid w:val="00762827"/>
    <w:rsid w:val="007A63F7"/>
    <w:rsid w:val="007B0671"/>
    <w:rsid w:val="007B1667"/>
    <w:rsid w:val="007E17AE"/>
    <w:rsid w:val="007E3F0A"/>
    <w:rsid w:val="00802E78"/>
    <w:rsid w:val="00823011"/>
    <w:rsid w:val="00854AEC"/>
    <w:rsid w:val="00870653"/>
    <w:rsid w:val="00876521"/>
    <w:rsid w:val="008775CA"/>
    <w:rsid w:val="00881B75"/>
    <w:rsid w:val="008C78F9"/>
    <w:rsid w:val="008C7DFD"/>
    <w:rsid w:val="008F49A5"/>
    <w:rsid w:val="00915DE2"/>
    <w:rsid w:val="00970FC4"/>
    <w:rsid w:val="009C3654"/>
    <w:rsid w:val="009E5311"/>
    <w:rsid w:val="009E658D"/>
    <w:rsid w:val="00A15F84"/>
    <w:rsid w:val="00A358A2"/>
    <w:rsid w:val="00A44F8F"/>
    <w:rsid w:val="00A50AB2"/>
    <w:rsid w:val="00A70BDB"/>
    <w:rsid w:val="00A7119D"/>
    <w:rsid w:val="00A74232"/>
    <w:rsid w:val="00A83501"/>
    <w:rsid w:val="00A97462"/>
    <w:rsid w:val="00AB3A17"/>
    <w:rsid w:val="00AD5047"/>
    <w:rsid w:val="00B12772"/>
    <w:rsid w:val="00B20ABA"/>
    <w:rsid w:val="00B520E0"/>
    <w:rsid w:val="00B715E7"/>
    <w:rsid w:val="00B97D79"/>
    <w:rsid w:val="00BB2C0A"/>
    <w:rsid w:val="00BB493C"/>
    <w:rsid w:val="00BF3F41"/>
    <w:rsid w:val="00C53AD9"/>
    <w:rsid w:val="00C70E6A"/>
    <w:rsid w:val="00C71816"/>
    <w:rsid w:val="00C742E5"/>
    <w:rsid w:val="00CA170D"/>
    <w:rsid w:val="00CD0F8B"/>
    <w:rsid w:val="00CD788E"/>
    <w:rsid w:val="00D138B0"/>
    <w:rsid w:val="00D47C85"/>
    <w:rsid w:val="00D614EA"/>
    <w:rsid w:val="00D8579A"/>
    <w:rsid w:val="00DB7C60"/>
    <w:rsid w:val="00DC7FDA"/>
    <w:rsid w:val="00DE59E7"/>
    <w:rsid w:val="00E020C6"/>
    <w:rsid w:val="00E7164F"/>
    <w:rsid w:val="00EB1AFF"/>
    <w:rsid w:val="00EC3DDF"/>
    <w:rsid w:val="00EE0677"/>
    <w:rsid w:val="00F02FF4"/>
    <w:rsid w:val="00F36D92"/>
    <w:rsid w:val="00F52BF3"/>
    <w:rsid w:val="00FA09A6"/>
    <w:rsid w:val="00FC38E0"/>
    <w:rsid w:val="00FF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3965A-DED4-4E45-8507-108BC6D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74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unhideWhenUsed/>
    <w:qFormat/>
    <w:rsid w:val="00C742E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6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69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696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E59E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E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tourist</cp:lastModifiedBy>
  <cp:revision>115</cp:revision>
  <dcterms:created xsi:type="dcterms:W3CDTF">2021-11-02T03:31:00Z</dcterms:created>
  <dcterms:modified xsi:type="dcterms:W3CDTF">2021-11-05T06:09:00Z</dcterms:modified>
</cp:coreProperties>
</file>